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5752B14C" w:rsidR="00D766F6" w:rsidRPr="00495128" w:rsidRDefault="00816DC7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>July 25, 2022</w:t>
      </w:r>
    </w:p>
    <w:p w14:paraId="779244C4" w14:textId="0060B443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BC17F6">
        <w:rPr>
          <w:rFonts w:eastAsia="Times New Roman" w:cs="Arial"/>
          <w:color w:val="000000" w:themeColor="text1"/>
          <w:szCs w:val="24"/>
        </w:rPr>
        <w:t>1</w:t>
      </w:r>
      <w:r w:rsidR="00816DC7">
        <w:rPr>
          <w:rFonts w:eastAsia="Times New Roman" w:cs="Arial"/>
          <w:color w:val="000000" w:themeColor="text1"/>
          <w:szCs w:val="24"/>
        </w:rPr>
        <w:t>1</w:t>
      </w:r>
      <w:r w:rsidR="00BC17F6">
        <w:rPr>
          <w:rFonts w:eastAsia="Times New Roman" w:cs="Arial"/>
          <w:color w:val="000000" w:themeColor="text1"/>
          <w:szCs w:val="24"/>
        </w:rPr>
        <w:t>:</w:t>
      </w:r>
      <w:r w:rsidR="00816DC7">
        <w:rPr>
          <w:rFonts w:eastAsia="Times New Roman" w:cs="Arial"/>
          <w:color w:val="000000" w:themeColor="text1"/>
          <w:szCs w:val="24"/>
        </w:rPr>
        <w:t>0</w:t>
      </w:r>
      <w:r w:rsidR="00BC17F6">
        <w:rPr>
          <w:rFonts w:eastAsia="Times New Roman" w:cs="Arial"/>
          <w:color w:val="000000" w:themeColor="text1"/>
          <w:szCs w:val="24"/>
        </w:rPr>
        <w:t xml:space="preserve">0 </w:t>
      </w:r>
      <w:r w:rsidR="00816DC7">
        <w:rPr>
          <w:rFonts w:eastAsia="Times New Roman" w:cs="Arial"/>
          <w:color w:val="000000" w:themeColor="text1"/>
          <w:szCs w:val="24"/>
        </w:rPr>
        <w:t>a</w:t>
      </w:r>
      <w:r w:rsidR="00C02EBE">
        <w:rPr>
          <w:rFonts w:eastAsia="Times New Roman" w:cs="Arial"/>
          <w:color w:val="000000" w:themeColor="text1"/>
          <w:szCs w:val="24"/>
        </w:rPr>
        <w:t>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71AC5E50" w:rsidR="00BE2F25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7CAB1EB1" w14:textId="77777777" w:rsidR="00CA6468" w:rsidRPr="00495128" w:rsidRDefault="00CA6468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3B3C83AE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="000973C0">
        <w:rPr>
          <w:rFonts w:cs="Arial"/>
          <w:b/>
          <w:szCs w:val="24"/>
          <w:u w:val="single"/>
        </w:rPr>
        <w:t>Jacksonville International Airport</w:t>
      </w:r>
      <w:r w:rsidRPr="00495128">
        <w:rPr>
          <w:rFonts w:cs="Arial"/>
          <w:b/>
          <w:szCs w:val="24"/>
          <w:u w:val="single"/>
        </w:rPr>
        <w:t xml:space="preserve"> Community Redevelopment Agency Board</w:t>
      </w:r>
      <w:r w:rsidRPr="00495128">
        <w:rPr>
          <w:rFonts w:cs="Arial"/>
          <w:szCs w:val="24"/>
        </w:rPr>
        <w:t xml:space="preserve"> will meet </w:t>
      </w:r>
      <w:r w:rsidR="00C02EBE">
        <w:rPr>
          <w:rFonts w:cs="Arial"/>
          <w:szCs w:val="24"/>
        </w:rPr>
        <w:t xml:space="preserve">Tuesday, </w:t>
      </w:r>
      <w:r w:rsidR="00816DC7">
        <w:rPr>
          <w:rFonts w:cs="Arial"/>
          <w:szCs w:val="24"/>
        </w:rPr>
        <w:t>August 9</w:t>
      </w:r>
      <w:r w:rsidR="00BC17F6">
        <w:rPr>
          <w:rFonts w:cs="Arial"/>
          <w:szCs w:val="24"/>
        </w:rPr>
        <w:t>, 2022</w:t>
      </w:r>
      <w:r w:rsidRPr="00495128">
        <w:rPr>
          <w:rFonts w:cs="Arial"/>
          <w:szCs w:val="24"/>
        </w:rPr>
        <w:t xml:space="preserve"> at </w:t>
      </w:r>
      <w:r w:rsidR="00BC17F6">
        <w:rPr>
          <w:rFonts w:cs="Arial"/>
          <w:szCs w:val="24"/>
        </w:rPr>
        <w:t>4</w:t>
      </w:r>
      <w:r w:rsidRPr="00495128">
        <w:rPr>
          <w:rFonts w:cs="Arial"/>
          <w:szCs w:val="24"/>
        </w:rPr>
        <w:t xml:space="preserve">:00 p.m. – </w:t>
      </w:r>
      <w:r w:rsidR="00BC17F6">
        <w:rPr>
          <w:rFonts w:cs="Arial"/>
          <w:szCs w:val="24"/>
        </w:rPr>
        <w:t>5</w:t>
      </w:r>
      <w:r w:rsidRPr="00495128">
        <w:rPr>
          <w:rFonts w:cs="Arial"/>
          <w:szCs w:val="24"/>
        </w:rPr>
        <w:t xml:space="preserve">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 xml:space="preserve">All 19 members of the Jacksonville City Council serve as the CRA Board, governing three of Jacksonville’s CRAs:  JIA, </w:t>
      </w:r>
      <w:proofErr w:type="spellStart"/>
      <w:r w:rsidRPr="00495128">
        <w:rPr>
          <w:rFonts w:cs="Arial"/>
          <w:b/>
          <w:szCs w:val="24"/>
        </w:rPr>
        <w:t>KingSoutel</w:t>
      </w:r>
      <w:proofErr w:type="spellEnd"/>
      <w:r w:rsidRPr="00495128">
        <w:rPr>
          <w:rFonts w:cs="Arial"/>
          <w:b/>
          <w:szCs w:val="24"/>
        </w:rPr>
        <w:t xml:space="preserve">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0497DDC1" w14:textId="77777777" w:rsidR="000973C0" w:rsidRP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JACKSONVILLE INTERNATIONAL AIRPORT</w:t>
          </w:r>
        </w:p>
        <w:p w14:paraId="0C0678F1" w14:textId="1E423969" w:rsid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COMMUNITY REDEVELOPMENT AGENCY</w:t>
          </w:r>
        </w:p>
        <w:p w14:paraId="6D00B666" w14:textId="78963911" w:rsid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(“JIA/CRA”)</w:t>
          </w:r>
          <w:r>
            <w:rPr>
              <w:b/>
              <w:bCs/>
            </w:rPr>
            <w:t xml:space="preserve"> </w:t>
          </w:r>
          <w:r w:rsidRPr="000973C0">
            <w:rPr>
              <w:b/>
              <w:bCs/>
            </w:rPr>
            <w:t>BOARD</w:t>
          </w:r>
        </w:p>
        <w:p w14:paraId="4B1DB99F" w14:textId="0127C016" w:rsidR="00495128" w:rsidRPr="00495128" w:rsidRDefault="00264261" w:rsidP="000973C0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4281A74B" w:rsidR="00264261" w:rsidRPr="00495128" w:rsidRDefault="00C02EBE" w:rsidP="00495128">
          <w:pPr>
            <w:jc w:val="center"/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t xml:space="preserve">Tuesday, </w:t>
          </w:r>
          <w:r w:rsidR="00816DC7">
            <w:rPr>
              <w:b/>
              <w:bCs/>
              <w:u w:val="single"/>
            </w:rPr>
            <w:t>August 9</w:t>
          </w:r>
          <w:r w:rsidR="00643A1F">
            <w:rPr>
              <w:b/>
              <w:bCs/>
              <w:u w:val="single"/>
            </w:rPr>
            <w:t xml:space="preserve">, </w:t>
          </w:r>
          <w:r w:rsidR="00495128" w:rsidRPr="00495128">
            <w:rPr>
              <w:b/>
              <w:bCs/>
              <w:u w:val="single"/>
            </w:rPr>
            <w:t>202</w:t>
          </w:r>
          <w:r w:rsidR="00BC17F6">
            <w:rPr>
              <w:b/>
              <w:bCs/>
              <w:u w:val="single"/>
            </w:rPr>
            <w:t>2</w:t>
          </w:r>
          <w:r w:rsidR="00495128" w:rsidRPr="00495128">
            <w:rPr>
              <w:b/>
              <w:bCs/>
              <w:u w:val="single"/>
            </w:rPr>
            <w:t xml:space="preserve"> – </w:t>
          </w:r>
          <w:r w:rsidR="00BC17F6">
            <w:rPr>
              <w:b/>
              <w:bCs/>
              <w:u w:val="single"/>
            </w:rPr>
            <w:t>4</w:t>
          </w:r>
          <w:r w:rsidR="00495128">
            <w:rPr>
              <w:b/>
              <w:bCs/>
              <w:u w:val="single"/>
            </w:rPr>
            <w:t>:00</w:t>
          </w:r>
          <w:r w:rsidR="00495128"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973C0"/>
    <w:rsid w:val="000B758C"/>
    <w:rsid w:val="000C310B"/>
    <w:rsid w:val="000F0356"/>
    <w:rsid w:val="00105DB6"/>
    <w:rsid w:val="00107C1A"/>
    <w:rsid w:val="00131830"/>
    <w:rsid w:val="001372BC"/>
    <w:rsid w:val="001D02ED"/>
    <w:rsid w:val="00202AA5"/>
    <w:rsid w:val="00264261"/>
    <w:rsid w:val="002B1171"/>
    <w:rsid w:val="00331081"/>
    <w:rsid w:val="00385E46"/>
    <w:rsid w:val="0038711C"/>
    <w:rsid w:val="003E1549"/>
    <w:rsid w:val="004043C7"/>
    <w:rsid w:val="00462843"/>
    <w:rsid w:val="00495128"/>
    <w:rsid w:val="004A6BB6"/>
    <w:rsid w:val="004D31C3"/>
    <w:rsid w:val="004F18FE"/>
    <w:rsid w:val="004F1DC9"/>
    <w:rsid w:val="0057164B"/>
    <w:rsid w:val="00575E2C"/>
    <w:rsid w:val="00593120"/>
    <w:rsid w:val="005C07D1"/>
    <w:rsid w:val="00643A1F"/>
    <w:rsid w:val="00646411"/>
    <w:rsid w:val="00664753"/>
    <w:rsid w:val="0067000D"/>
    <w:rsid w:val="00677785"/>
    <w:rsid w:val="006A523E"/>
    <w:rsid w:val="00734E7D"/>
    <w:rsid w:val="007420C1"/>
    <w:rsid w:val="00772DC3"/>
    <w:rsid w:val="007C1C0E"/>
    <w:rsid w:val="007C2AB8"/>
    <w:rsid w:val="00816DC7"/>
    <w:rsid w:val="00881F7E"/>
    <w:rsid w:val="008E502B"/>
    <w:rsid w:val="0093229A"/>
    <w:rsid w:val="00933D0D"/>
    <w:rsid w:val="009369C4"/>
    <w:rsid w:val="009F4B75"/>
    <w:rsid w:val="009F6A92"/>
    <w:rsid w:val="00A35C7E"/>
    <w:rsid w:val="00A5131F"/>
    <w:rsid w:val="00AA2520"/>
    <w:rsid w:val="00AD55B3"/>
    <w:rsid w:val="00AE232F"/>
    <w:rsid w:val="00AF571E"/>
    <w:rsid w:val="00B62DC7"/>
    <w:rsid w:val="00B931AE"/>
    <w:rsid w:val="00BC17F6"/>
    <w:rsid w:val="00BD06E1"/>
    <w:rsid w:val="00BE2F25"/>
    <w:rsid w:val="00BF2B97"/>
    <w:rsid w:val="00C02EBE"/>
    <w:rsid w:val="00C1002C"/>
    <w:rsid w:val="00C276CC"/>
    <w:rsid w:val="00CA5DC0"/>
    <w:rsid w:val="00CA6468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6A9E"/>
    <w:rsid w:val="00F4294E"/>
    <w:rsid w:val="00F523AF"/>
    <w:rsid w:val="00F7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Stephens, Michelle</cp:lastModifiedBy>
  <cp:revision>9</cp:revision>
  <cp:lastPrinted>2021-11-08T16:47:00Z</cp:lastPrinted>
  <dcterms:created xsi:type="dcterms:W3CDTF">2021-08-05T19:11:00Z</dcterms:created>
  <dcterms:modified xsi:type="dcterms:W3CDTF">2022-07-25T14:21:00Z</dcterms:modified>
</cp:coreProperties>
</file>